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B03C04" w14:textId="67B290CD" w:rsidR="00F46074" w:rsidRDefault="00F46074">
      <w:r>
        <w:t>3.1 District Wise Crimes against women</w:t>
      </w:r>
    </w:p>
    <w:p w14:paraId="7DC4119B" w14:textId="5D5A710F" w:rsidR="007E64A7" w:rsidRDefault="00F46074">
      <w:r>
        <w:t>3.2 Highest number of Rapes &amp; Kidnappings</w:t>
      </w:r>
    </w:p>
    <w:p w14:paraId="0C71B8E9" w14:textId="1E282F13" w:rsidR="007E64A7" w:rsidRDefault="007E64A7">
      <w:r>
        <w:rPr>
          <w:noProof/>
        </w:rPr>
        <w:drawing>
          <wp:inline distT="0" distB="0" distL="0" distR="0" wp14:anchorId="06A29EDB" wp14:editId="0DF35FFD">
            <wp:extent cx="4496765" cy="1608881"/>
            <wp:effectExtent l="0" t="0" r="0" b="0"/>
            <wp:docPr id="250087434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087434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38502" r="21533" b="24069"/>
                    <a:stretch/>
                  </pic:blipFill>
                  <pic:spPr bwMode="auto">
                    <a:xfrm>
                      <a:off x="0" y="0"/>
                      <a:ext cx="4497277" cy="1609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AA091" w14:textId="40B35CD5" w:rsidR="00D03340" w:rsidRDefault="00D03340">
      <w:r>
        <w:t>3.</w:t>
      </w:r>
      <w:r w:rsidR="000B5D39">
        <w:t>3 – Lowest Number of Rapes &amp; Kidnappings</w:t>
      </w:r>
    </w:p>
    <w:p w14:paraId="1D396270" w14:textId="05CA4B7E" w:rsidR="007E64A7" w:rsidRDefault="007E64A7">
      <w:r>
        <w:rPr>
          <w:noProof/>
        </w:rPr>
        <w:drawing>
          <wp:inline distT="0" distB="0" distL="0" distR="0" wp14:anchorId="3CBEE449" wp14:editId="4A53DA88">
            <wp:extent cx="4265271" cy="1556795"/>
            <wp:effectExtent l="0" t="0" r="0" b="0"/>
            <wp:docPr id="1512959730" name="Picture 6" descr="A computer screen with a list of task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959730" name="Picture 6" descr="A computer screen with a list of task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598" r="25567" b="22181"/>
                    <a:stretch/>
                  </pic:blipFill>
                  <pic:spPr bwMode="auto">
                    <a:xfrm>
                      <a:off x="0" y="0"/>
                      <a:ext cx="4266131" cy="1557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F5478" w14:textId="7E58ED60" w:rsidR="000B5D39" w:rsidRDefault="000B5D39">
      <w:r>
        <w:t>3.4 – insert records for District Crime ST data</w:t>
      </w:r>
    </w:p>
    <w:p w14:paraId="57A258AB" w14:textId="017E08DA" w:rsidR="002F3D12" w:rsidRDefault="00D03340">
      <w:r>
        <w:t>3.5</w:t>
      </w:r>
    </w:p>
    <w:p w14:paraId="10C13FEE" w14:textId="07E24615" w:rsidR="007E64A7" w:rsidRDefault="007E64A7">
      <w:r>
        <w:rPr>
          <w:noProof/>
        </w:rPr>
        <w:drawing>
          <wp:inline distT="0" distB="0" distL="0" distR="0" wp14:anchorId="0EA73D24" wp14:editId="44367B66">
            <wp:extent cx="5584785" cy="1745245"/>
            <wp:effectExtent l="0" t="0" r="0" b="7620"/>
            <wp:docPr id="196615068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150687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8" t="40768" r="11368" b="24520"/>
                    <a:stretch/>
                  </pic:blipFill>
                  <pic:spPr bwMode="auto">
                    <a:xfrm>
                      <a:off x="0" y="0"/>
                      <a:ext cx="5586224" cy="174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5B3EA7" w14:textId="761B75D0" w:rsidR="007E64A7" w:rsidRDefault="00D03340">
      <w:r>
        <w:t>3.6</w:t>
      </w:r>
      <w:r w:rsidR="007D08C8">
        <w:t xml:space="preserve"> – Lowest Murder</w:t>
      </w:r>
    </w:p>
    <w:p w14:paraId="55F1DCA7" w14:textId="5A1A0D55" w:rsidR="007D08C8" w:rsidRDefault="007D08C8">
      <w:r>
        <w:rPr>
          <w:noProof/>
        </w:rPr>
        <w:lastRenderedPageBreak/>
        <w:drawing>
          <wp:inline distT="0" distB="0" distL="0" distR="0" wp14:anchorId="2DD298DC" wp14:editId="5732FCD3">
            <wp:extent cx="4846955" cy="1889760"/>
            <wp:effectExtent l="0" t="0" r="0" b="0"/>
            <wp:docPr id="17289386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955" cy="1889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11F6A9" w14:textId="1BA864F4" w:rsidR="007D08C8" w:rsidRDefault="007D08C8">
      <w:r>
        <w:t>3.7 Murders in Ascending Order</w:t>
      </w:r>
    </w:p>
    <w:p w14:paraId="491A9EDE" w14:textId="77777777" w:rsidR="007D08C8" w:rsidRDefault="007D08C8"/>
    <w:p w14:paraId="2336FA55" w14:textId="57EAD27E" w:rsidR="00166218" w:rsidRDefault="007D08C8">
      <w:r>
        <w:rPr>
          <w:noProof/>
        </w:rPr>
        <w:drawing>
          <wp:inline distT="0" distB="0" distL="0" distR="0" wp14:anchorId="669A2322" wp14:editId="112B6C7E">
            <wp:extent cx="4730750" cy="1762125"/>
            <wp:effectExtent l="0" t="0" r="0" b="9525"/>
            <wp:docPr id="352208421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208421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750" cy="1762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33F9E7" w14:textId="77777777" w:rsidR="00166218" w:rsidRDefault="00166218"/>
    <w:p w14:paraId="32AE146F" w14:textId="7EFF1CC6" w:rsidR="007E64A7" w:rsidRDefault="007E64A7">
      <w:r>
        <w:t>3.8.1</w:t>
      </w:r>
      <w:r w:rsidR="00F356A2">
        <w:t xml:space="preserve"> – Insert data I</w:t>
      </w:r>
      <w:r w:rsidR="005B2F55">
        <w:t>P</w:t>
      </w:r>
      <w:r w:rsidR="00F356A2">
        <w:t>C</w:t>
      </w:r>
    </w:p>
    <w:p w14:paraId="66FBAB09" w14:textId="5E5BA499" w:rsidR="00F356A2" w:rsidRDefault="00F356A2">
      <w:r>
        <w:t>3.8.2</w:t>
      </w:r>
      <w:r w:rsidR="00D32517">
        <w:t xml:space="preserve"> – Highest Number of Murders </w:t>
      </w:r>
      <w:proofErr w:type="spellStart"/>
      <w:r w:rsidR="00D32517">
        <w:t>yearwise</w:t>
      </w:r>
      <w:proofErr w:type="spellEnd"/>
      <w:r w:rsidR="00D32517">
        <w:t xml:space="preserve"> </w:t>
      </w:r>
    </w:p>
    <w:p w14:paraId="3DBE60E3" w14:textId="28CD33C5" w:rsidR="006E23C0" w:rsidRDefault="00BE33D3">
      <w:r>
        <w:rPr>
          <w:noProof/>
        </w:rPr>
        <w:lastRenderedPageBreak/>
        <w:drawing>
          <wp:inline distT="0" distB="0" distL="0" distR="0" wp14:anchorId="6B1DADEC" wp14:editId="3F9F9E9A">
            <wp:extent cx="5029200" cy="3657380"/>
            <wp:effectExtent l="0" t="0" r="0" b="635"/>
            <wp:docPr id="223479344" name="Picture 12" descr="A computer screen with a list of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479344" name="Picture 12" descr="A computer screen with a list of 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1" t="30285" r="38204" b="14810"/>
                    <a:stretch/>
                  </pic:blipFill>
                  <pic:spPr bwMode="auto">
                    <a:xfrm>
                      <a:off x="0" y="0"/>
                      <a:ext cx="5033154" cy="366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07402" w14:textId="77777777" w:rsidR="007E64A7" w:rsidRDefault="007E64A7"/>
    <w:p w14:paraId="18645604" w14:textId="20E354E1" w:rsidR="007E64A7" w:rsidRDefault="007E64A7"/>
    <w:sectPr w:rsidR="007E64A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64A7"/>
    <w:rsid w:val="000B5D39"/>
    <w:rsid w:val="00166218"/>
    <w:rsid w:val="002F3D12"/>
    <w:rsid w:val="005A2736"/>
    <w:rsid w:val="005B2F55"/>
    <w:rsid w:val="0067796C"/>
    <w:rsid w:val="006E23C0"/>
    <w:rsid w:val="007D08C8"/>
    <w:rsid w:val="007E64A7"/>
    <w:rsid w:val="00965247"/>
    <w:rsid w:val="00A405A5"/>
    <w:rsid w:val="00BE33D3"/>
    <w:rsid w:val="00CF0F68"/>
    <w:rsid w:val="00D03340"/>
    <w:rsid w:val="00D32517"/>
    <w:rsid w:val="00D51F2D"/>
    <w:rsid w:val="00F356A2"/>
    <w:rsid w:val="00F46074"/>
    <w:rsid w:val="00F569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082C76D0"/>
  <w15:docId w15:val="{E147FDD6-6141-4DAB-B23B-9C3C37F244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3</Pages>
  <Words>46</Words>
  <Characters>265</Characters>
  <Application>Microsoft Office Word</Application>
  <DocSecurity>0</DocSecurity>
  <Lines>2</Lines>
  <Paragraphs>1</Paragraphs>
  <ScaleCrop>false</ScaleCrop>
  <Company/>
  <LinksUpToDate>false</LinksUpToDate>
  <CharactersWithSpaces>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Alvira Khan</dc:creator>
  <cp:keywords/>
  <dc:description/>
  <cp:lastModifiedBy>Alvira Khan</cp:lastModifiedBy>
  <cp:revision>18</cp:revision>
  <dcterms:created xsi:type="dcterms:W3CDTF">2024-03-24T02:53:00Z</dcterms:created>
  <dcterms:modified xsi:type="dcterms:W3CDTF">2024-03-24T03:31:00Z</dcterms:modified>
</cp:coreProperties>
</file>